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1760" w14:textId="77777777" w:rsidR="0038553B" w:rsidRDefault="0038553B" w:rsidP="00D14DF8">
      <w:pPr>
        <w:jc w:val="center"/>
        <w:rPr>
          <w:b/>
          <w:bCs/>
          <w:sz w:val="48"/>
          <w:szCs w:val="52"/>
        </w:rPr>
      </w:pPr>
      <w:r>
        <w:rPr>
          <w:b/>
          <w:bCs/>
          <w:sz w:val="48"/>
          <w:szCs w:val="52"/>
        </w:rPr>
        <w:t xml:space="preserve">OPEN CALL FOR </w:t>
      </w:r>
    </w:p>
    <w:p w14:paraId="729B1CDB" w14:textId="42732833" w:rsidR="00D14DF8" w:rsidRDefault="0038553B" w:rsidP="00D14DF8">
      <w:pPr>
        <w:jc w:val="center"/>
        <w:rPr>
          <w:b/>
          <w:bCs/>
          <w:sz w:val="48"/>
          <w:szCs w:val="52"/>
        </w:rPr>
      </w:pPr>
      <w:r>
        <w:rPr>
          <w:b/>
          <w:bCs/>
          <w:sz w:val="48"/>
          <w:szCs w:val="52"/>
        </w:rPr>
        <w:t>THE 35</w:t>
      </w:r>
      <w:r w:rsidRPr="0038553B">
        <w:rPr>
          <w:b/>
          <w:bCs/>
          <w:sz w:val="48"/>
          <w:szCs w:val="52"/>
          <w:vertAlign w:val="superscript"/>
        </w:rPr>
        <w:t>TH</w:t>
      </w:r>
      <w:r>
        <w:rPr>
          <w:b/>
          <w:bCs/>
          <w:sz w:val="48"/>
          <w:szCs w:val="52"/>
        </w:rPr>
        <w:t xml:space="preserve"> PUPPET FESTIVAL CHUNCHEON</w:t>
      </w:r>
    </w:p>
    <w:p w14:paraId="49A5608D" w14:textId="67678A48" w:rsidR="00CD79D5" w:rsidRDefault="00CE7FDA" w:rsidP="00DF1335">
      <w:pPr>
        <w:ind w:firstLineChars="50" w:firstLine="100"/>
        <w:jc w:val="center"/>
      </w:pPr>
      <w:r w:rsidRPr="00CE7FDA">
        <w:t>The Puppet Festival</w:t>
      </w:r>
      <w:r>
        <w:t xml:space="preserve"> </w:t>
      </w:r>
      <w:r>
        <w:rPr>
          <w:rFonts w:hint="eastAsia"/>
        </w:rPr>
        <w:t>CHUNCHEON</w:t>
      </w:r>
      <w:r w:rsidR="00DE1145">
        <w:t xml:space="preserve"> </w:t>
      </w:r>
      <w:r w:rsidR="00CD79D5" w:rsidRPr="00CD79D5">
        <w:t xml:space="preserve">is Korea's first and </w:t>
      </w:r>
      <w:r w:rsidR="001456A3">
        <w:rPr>
          <w:rFonts w:hint="eastAsia"/>
        </w:rPr>
        <w:t>the</w:t>
      </w:r>
      <w:r w:rsidR="001456A3">
        <w:t xml:space="preserve"> </w:t>
      </w:r>
      <w:r w:rsidR="001456A3">
        <w:rPr>
          <w:rFonts w:hint="eastAsia"/>
        </w:rPr>
        <w:t>largest</w:t>
      </w:r>
      <w:r w:rsidR="00CD79D5" w:rsidRPr="00CD79D5">
        <w:t xml:space="preserve"> puppet festival. It has been held for the past 3</w:t>
      </w:r>
      <w:r w:rsidR="00396175">
        <w:t>4</w:t>
      </w:r>
      <w:r w:rsidR="00CD79D5" w:rsidRPr="00CD79D5">
        <w:t xml:space="preserve"> years without a single cancellation, which includes the years of </w:t>
      </w:r>
      <w:r w:rsidR="00705772">
        <w:t>Pandemic</w:t>
      </w:r>
      <w:r w:rsidR="00CD79D5" w:rsidRPr="00CD79D5">
        <w:t>.</w:t>
      </w:r>
    </w:p>
    <w:p w14:paraId="46B223B2" w14:textId="0A30EAB7" w:rsidR="00F851F4" w:rsidRDefault="006B6413" w:rsidP="00DF1335">
      <w:pPr>
        <w:ind w:firstLineChars="50" w:firstLine="100"/>
        <w:jc w:val="center"/>
      </w:pP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35</w:t>
      </w:r>
      <w:r w:rsidRPr="006B6413">
        <w:rPr>
          <w:rFonts w:hint="eastAsia"/>
          <w:vertAlign w:val="superscript"/>
        </w:rPr>
        <w:t>th</w:t>
      </w:r>
      <w:r w:rsidR="001668ED">
        <w:rPr>
          <w:vertAlign w:val="superscript"/>
        </w:rPr>
        <w:t xml:space="preserve"> </w:t>
      </w:r>
      <w:r w:rsidR="001668ED">
        <w:rPr>
          <w:rFonts w:hint="eastAsia"/>
        </w:rPr>
        <w:t>of</w:t>
      </w:r>
      <w:r w:rsidR="001668ED">
        <w:t xml:space="preserve"> </w:t>
      </w:r>
      <w:r>
        <w:rPr>
          <w:rFonts w:hint="eastAsia"/>
        </w:rPr>
        <w:t>Puppet</w:t>
      </w:r>
      <w:r>
        <w:t xml:space="preserve"> </w:t>
      </w:r>
      <w:r>
        <w:rPr>
          <w:rFonts w:hint="eastAsia"/>
        </w:rPr>
        <w:t>Festival</w:t>
      </w:r>
      <w:r>
        <w:t xml:space="preserve"> </w:t>
      </w:r>
      <w:r>
        <w:rPr>
          <w:rFonts w:hint="eastAsia"/>
        </w:rPr>
        <w:t>CHUNCHEON</w:t>
      </w:r>
      <w:r>
        <w:t xml:space="preserve"> </w:t>
      </w:r>
      <w:r w:rsidR="00EA19B9" w:rsidRPr="00EA19B9">
        <w:t>is to take place in 2023.</w:t>
      </w:r>
      <w:r w:rsidR="00D14DF8">
        <w:rPr>
          <w:rFonts w:hint="eastAsia"/>
        </w:rPr>
        <w:t xml:space="preserve"> </w:t>
      </w:r>
      <w:r w:rsidR="00CE7FDA" w:rsidRPr="00CE7FDA">
        <w:t xml:space="preserve">Now </w:t>
      </w: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are</w:t>
      </w:r>
      <w:r w:rsidR="00CE7FDA" w:rsidRPr="00CE7FDA">
        <w:t xml:space="preserve"> looking for international </w:t>
      </w:r>
      <w:r w:rsidR="00415A95">
        <w:rPr>
          <w:rFonts w:hint="eastAsia"/>
        </w:rPr>
        <w:t>programs</w:t>
      </w:r>
      <w:r w:rsidR="00D33417">
        <w:rPr>
          <w:rFonts w:hint="eastAsia"/>
        </w:rPr>
        <w:t>;</w:t>
      </w:r>
      <w:r w:rsidR="00F851F4">
        <w:t xml:space="preserve"> performances indoor/outdoor, street performances and various types of </w:t>
      </w:r>
      <w:proofErr w:type="gramStart"/>
      <w:r w:rsidR="00F851F4">
        <w:t>puppetry</w:t>
      </w:r>
      <w:proofErr w:type="gramEnd"/>
      <w:r w:rsidR="00F851F4">
        <w:t xml:space="preserve"> shows</w:t>
      </w:r>
      <w:r w:rsidR="00D33417">
        <w:rPr>
          <w:rFonts w:hint="eastAsia"/>
        </w:rPr>
        <w:t>.</w:t>
      </w:r>
    </w:p>
    <w:p w14:paraId="03396628" w14:textId="3E314812" w:rsidR="00CE7FDA" w:rsidRDefault="00CE7FDA" w:rsidP="00DF1335">
      <w:pPr>
        <w:ind w:firstLineChars="50" w:firstLine="100"/>
        <w:jc w:val="center"/>
      </w:pPr>
      <w:r w:rsidRPr="00CE7FDA">
        <w:t xml:space="preserve">All the companies and artists who are interested in the </w:t>
      </w:r>
      <w:r w:rsidR="00D33417">
        <w:rPr>
          <w:rFonts w:hint="eastAsia"/>
        </w:rPr>
        <w:t>f</w:t>
      </w:r>
      <w:r w:rsidRPr="00CE7FDA">
        <w:t>estival can apply</w:t>
      </w:r>
      <w:r w:rsidR="00D33417">
        <w:t xml:space="preserve"> </w:t>
      </w:r>
      <w:r w:rsidR="00D33417">
        <w:rPr>
          <w:rFonts w:hint="eastAsia"/>
        </w:rPr>
        <w:t>by</w:t>
      </w:r>
      <w:r w:rsidR="00D33417">
        <w:t xml:space="preserve"> </w:t>
      </w:r>
      <w:r w:rsidR="00D33417">
        <w:rPr>
          <w:rFonts w:hint="eastAsia"/>
        </w:rPr>
        <w:t>the</w:t>
      </w:r>
      <w:r w:rsidR="00D33417">
        <w:t xml:space="preserve"> </w:t>
      </w:r>
      <w:r w:rsidR="00F851F4">
        <w:t>10th</w:t>
      </w:r>
      <w:r w:rsidR="00D33417">
        <w:t xml:space="preserve"> </w:t>
      </w:r>
      <w:r w:rsidR="00D33417">
        <w:rPr>
          <w:rFonts w:hint="eastAsia"/>
        </w:rPr>
        <w:t>of</w:t>
      </w:r>
      <w:r w:rsidR="00D33417">
        <w:t xml:space="preserve"> </w:t>
      </w:r>
      <w:r w:rsidR="00F851F4">
        <w:t>August</w:t>
      </w:r>
      <w:r w:rsidR="00D33417">
        <w:t xml:space="preserve"> </w:t>
      </w:r>
      <w:r w:rsidR="00D33417">
        <w:rPr>
          <w:rFonts w:hint="eastAsia"/>
        </w:rPr>
        <w:t>2022.</w:t>
      </w:r>
      <w:r w:rsidRPr="00CE7FDA">
        <w:t xml:space="preserve"> We </w:t>
      </w:r>
      <w:r w:rsidR="00F851F4">
        <w:t>look forward</w:t>
      </w:r>
      <w:r w:rsidRPr="00CE7FDA">
        <w:t xml:space="preserve"> to </w:t>
      </w:r>
      <w:r w:rsidR="00D14DF8">
        <w:rPr>
          <w:rFonts w:hint="eastAsia"/>
        </w:rPr>
        <w:t>collaborat</w:t>
      </w:r>
      <w:r w:rsidR="00F851F4">
        <w:t>ing</w:t>
      </w:r>
      <w:r w:rsidR="00D14DF8">
        <w:t xml:space="preserve"> </w:t>
      </w:r>
      <w:r w:rsidR="00D14DF8">
        <w:rPr>
          <w:rFonts w:hint="eastAsia"/>
        </w:rPr>
        <w:t>with</w:t>
      </w:r>
      <w:r w:rsidRPr="00CE7FDA">
        <w:t xml:space="preserve"> </w:t>
      </w:r>
      <w:r w:rsidR="001668ED">
        <w:rPr>
          <w:rFonts w:hint="eastAsia"/>
        </w:rPr>
        <w:t>talented</w:t>
      </w:r>
      <w:r w:rsidRPr="00CE7FDA">
        <w:t xml:space="preserve"> artists and </w:t>
      </w:r>
      <w:r w:rsidR="00812F1C">
        <w:t>dynamic</w:t>
      </w:r>
      <w:r w:rsidR="001668ED">
        <w:t xml:space="preserve"> </w:t>
      </w:r>
      <w:r w:rsidRPr="00CE7FDA">
        <w:t xml:space="preserve">performances from </w:t>
      </w:r>
      <w:r w:rsidR="00FE3F6C">
        <w:t>diverse</w:t>
      </w:r>
      <w:r w:rsidRPr="00CE7FDA">
        <w:t xml:space="preserve"> countries </w:t>
      </w:r>
      <w:r w:rsidR="00FE3F6C">
        <w:t xml:space="preserve">on the ground </w:t>
      </w:r>
      <w:r w:rsidRPr="00CE7FDA">
        <w:t xml:space="preserve">in </w:t>
      </w:r>
      <w:proofErr w:type="spellStart"/>
      <w:r w:rsidRPr="00CE7FDA">
        <w:t>Chuncheon</w:t>
      </w:r>
      <w:proofErr w:type="spellEnd"/>
      <w:r w:rsidRPr="00CE7FDA">
        <w:t>!</w:t>
      </w:r>
      <w:r w:rsidRPr="00CE7FDA">
        <w:cr/>
      </w:r>
    </w:p>
    <w:p w14:paraId="0188F61C" w14:textId="28DF17DB" w:rsidR="00CE7FDA" w:rsidRPr="006B524E" w:rsidRDefault="00CE7FDA" w:rsidP="00CE7FDA">
      <w:pPr>
        <w:rPr>
          <w:b/>
          <w:bCs/>
          <w:u w:val="single"/>
        </w:rPr>
      </w:pPr>
      <w:r w:rsidRPr="006B524E">
        <w:rPr>
          <w:b/>
          <w:bCs/>
          <w:u w:val="single"/>
        </w:rPr>
        <w:t>PUPPET FESTIVAL CHUNCHEON 202</w:t>
      </w:r>
      <w:r w:rsidR="00561E99" w:rsidRPr="006B524E">
        <w:rPr>
          <w:rFonts w:hint="eastAsia"/>
          <w:b/>
          <w:bCs/>
          <w:u w:val="single"/>
        </w:rPr>
        <w:t>3</w:t>
      </w:r>
    </w:p>
    <w:p w14:paraId="7E563A81" w14:textId="598AA4DF" w:rsidR="00CE7FDA" w:rsidRDefault="00CE7FDA" w:rsidP="00CE7FDA">
      <w:r>
        <w:t xml:space="preserve">- Date: </w:t>
      </w:r>
      <w:r w:rsidR="00812F1C">
        <w:t>For six days in August or September 2023</w:t>
      </w:r>
    </w:p>
    <w:p w14:paraId="4D0F58C1" w14:textId="03A6AEB0" w:rsidR="00CE7FDA" w:rsidRDefault="00CE7FDA" w:rsidP="00CE7FDA">
      <w:r>
        <w:t xml:space="preserve">- Location: </w:t>
      </w:r>
      <w:proofErr w:type="spellStart"/>
      <w:r>
        <w:t>Chuncheon</w:t>
      </w:r>
      <w:proofErr w:type="spellEnd"/>
      <w:r>
        <w:t xml:space="preserve"> Puppet Theater</w:t>
      </w:r>
      <w:r w:rsidR="007B537D">
        <w:t xml:space="preserve"> </w:t>
      </w:r>
      <w:r w:rsidR="007B537D">
        <w:rPr>
          <w:rFonts w:hint="eastAsia"/>
        </w:rPr>
        <w:t>a</w:t>
      </w:r>
      <w:r w:rsidR="007B537D">
        <w:t>nd</w:t>
      </w:r>
      <w:r>
        <w:t xml:space="preserve"> </w:t>
      </w:r>
      <w:r w:rsidR="007B537D">
        <w:t>d</w:t>
      </w:r>
      <w:r>
        <w:t xml:space="preserve">owntown area of </w:t>
      </w:r>
      <w:proofErr w:type="spellStart"/>
      <w:r>
        <w:t>Chuncheon</w:t>
      </w:r>
      <w:proofErr w:type="spellEnd"/>
      <w:r>
        <w:t xml:space="preserve"> City</w:t>
      </w:r>
    </w:p>
    <w:p w14:paraId="2C8848BE" w14:textId="77777777" w:rsidR="00FE3F6C" w:rsidRDefault="00FE3F6C" w:rsidP="00CE7FDA"/>
    <w:p w14:paraId="60CCCD16" w14:textId="48C2CDAD" w:rsidR="00CE7FDA" w:rsidRPr="006B524E" w:rsidRDefault="007B537D" w:rsidP="00CE7FDA">
      <w:pPr>
        <w:rPr>
          <w:b/>
          <w:bCs/>
          <w:u w:val="single"/>
        </w:rPr>
      </w:pPr>
      <w:r>
        <w:rPr>
          <w:b/>
          <w:bCs/>
          <w:u w:val="single"/>
        </w:rPr>
        <w:t>CLOSING DATE FOR SUBMISSION</w:t>
      </w:r>
    </w:p>
    <w:p w14:paraId="2BE4B131" w14:textId="00C3FD3A" w:rsidR="00CE7FDA" w:rsidRDefault="007B537D" w:rsidP="00CE7FDA">
      <w:r>
        <w:t>The 10</w:t>
      </w:r>
      <w:r w:rsidRPr="007B537D">
        <w:rPr>
          <w:vertAlign w:val="superscript"/>
        </w:rPr>
        <w:t>th</w:t>
      </w:r>
      <w:r>
        <w:t xml:space="preserve"> of </w:t>
      </w:r>
      <w:r w:rsidR="00015DE4">
        <w:t>August</w:t>
      </w:r>
      <w:r>
        <w:t xml:space="preserve"> 2022</w:t>
      </w:r>
    </w:p>
    <w:p w14:paraId="62A5BA15" w14:textId="77777777" w:rsidR="00FE3F6C" w:rsidRDefault="00FE3F6C" w:rsidP="00CE7FDA">
      <w:pPr>
        <w:rPr>
          <w:b/>
          <w:bCs/>
          <w:u w:val="single"/>
        </w:rPr>
      </w:pPr>
    </w:p>
    <w:p w14:paraId="7F6E635D" w14:textId="035B5A59" w:rsidR="00CE7FDA" w:rsidRPr="006B524E" w:rsidRDefault="007B537D" w:rsidP="00CE7FD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RESULT </w:t>
      </w:r>
      <w:r w:rsidR="006B524E" w:rsidRPr="006B524E">
        <w:rPr>
          <w:rFonts w:hint="eastAsia"/>
          <w:b/>
          <w:bCs/>
          <w:u w:val="single"/>
        </w:rPr>
        <w:t>ANNOUNCEMENT</w:t>
      </w:r>
    </w:p>
    <w:p w14:paraId="48E6DA53" w14:textId="11A919F1" w:rsidR="00CE7FDA" w:rsidRDefault="007B537D" w:rsidP="00CE7FDA">
      <w:r>
        <w:t>A</w:t>
      </w:r>
      <w:r w:rsidR="00CE7FDA">
        <w:t xml:space="preserve">t the </w:t>
      </w:r>
      <w:r>
        <w:t>beginning of September 2022</w:t>
      </w:r>
    </w:p>
    <w:p w14:paraId="1F54F384" w14:textId="2F406BEE" w:rsidR="00DF1335" w:rsidRDefault="00DF1335" w:rsidP="00CE7FDA">
      <w:pPr>
        <w:rPr>
          <w:rFonts w:hint="eastAsia"/>
        </w:rPr>
      </w:pPr>
      <w:r>
        <w:rPr>
          <w:rFonts w:hint="eastAsia"/>
        </w:rPr>
        <w:t>O</w:t>
      </w:r>
      <w:r>
        <w:t>n the website and Facebook page</w:t>
      </w:r>
    </w:p>
    <w:p w14:paraId="67BA51EA" w14:textId="77777777" w:rsidR="00FE3F6C" w:rsidRDefault="00FE3F6C" w:rsidP="00CE7FDA">
      <w:pPr>
        <w:rPr>
          <w:b/>
          <w:bCs/>
          <w:u w:val="single"/>
        </w:rPr>
      </w:pPr>
    </w:p>
    <w:p w14:paraId="5B527F96" w14:textId="0AE0A8D9" w:rsidR="00CE7FDA" w:rsidRPr="006B524E" w:rsidRDefault="00CE7FDA" w:rsidP="00CE7FDA">
      <w:pPr>
        <w:rPr>
          <w:b/>
          <w:bCs/>
          <w:u w:val="single"/>
        </w:rPr>
      </w:pPr>
      <w:r w:rsidRPr="006B524E">
        <w:rPr>
          <w:b/>
          <w:bCs/>
          <w:u w:val="single"/>
        </w:rPr>
        <w:t>HOW TO APPLY</w:t>
      </w:r>
    </w:p>
    <w:p w14:paraId="7B51DA42" w14:textId="6F620ADC" w:rsidR="007B537D" w:rsidRDefault="00015DE4" w:rsidP="00CE7FDA">
      <w:r>
        <w:t>Apply through email</w:t>
      </w:r>
    </w:p>
    <w:p w14:paraId="06F58ABE" w14:textId="012B75C6" w:rsidR="00CE7FDA" w:rsidRPr="00015DE4" w:rsidRDefault="00CE7FDA" w:rsidP="00CE7FDA">
      <w:pPr>
        <w:rPr>
          <w:u w:val="single"/>
        </w:rPr>
      </w:pPr>
      <w:r w:rsidRPr="00015DE4">
        <w:rPr>
          <w:u w:val="single"/>
        </w:rPr>
        <w:lastRenderedPageBreak/>
        <w:t>chuncheonpuppetfestival@gmail.com</w:t>
      </w:r>
    </w:p>
    <w:p w14:paraId="091F9236" w14:textId="77777777" w:rsidR="00FE3F6C" w:rsidRDefault="00FE3F6C" w:rsidP="00CE7FDA">
      <w:pPr>
        <w:rPr>
          <w:b/>
          <w:bCs/>
          <w:u w:val="single"/>
        </w:rPr>
      </w:pPr>
    </w:p>
    <w:p w14:paraId="14D8480F" w14:textId="71E569FA" w:rsidR="00CE7FDA" w:rsidRPr="006B524E" w:rsidRDefault="00CE7FDA" w:rsidP="00CE7FDA">
      <w:pPr>
        <w:rPr>
          <w:b/>
          <w:bCs/>
          <w:u w:val="single"/>
        </w:rPr>
      </w:pPr>
      <w:r w:rsidRPr="006B524E">
        <w:rPr>
          <w:b/>
          <w:bCs/>
          <w:u w:val="single"/>
        </w:rPr>
        <w:t>REQUIREMENTS</w:t>
      </w:r>
    </w:p>
    <w:p w14:paraId="4851214B" w14:textId="18A427CE" w:rsidR="00CE7FDA" w:rsidRDefault="00CE7FDA" w:rsidP="00CE7FDA">
      <w:r>
        <w:t>1</w:t>
      </w:r>
      <w:r w:rsidR="006E78DF">
        <w:t>)</w:t>
      </w:r>
      <w:r>
        <w:t xml:space="preserve"> Application Form</w:t>
      </w:r>
    </w:p>
    <w:p w14:paraId="680A00EF" w14:textId="156BAA8C" w:rsidR="006E78DF" w:rsidRDefault="00CE7FDA" w:rsidP="00CE7FDA">
      <w:r>
        <w:t>2</w:t>
      </w:r>
      <w:r w:rsidR="006E78DF">
        <w:t>)</w:t>
      </w:r>
      <w:r>
        <w:t xml:space="preserve"> </w:t>
      </w:r>
      <w:r w:rsidR="006E78DF" w:rsidRPr="006E78DF">
        <w:t>Copyright Verification and Pledge</w:t>
      </w:r>
      <w:r w:rsidR="006E78DF">
        <w:t xml:space="preserve"> and </w:t>
      </w:r>
      <w:r w:rsidR="006E78DF" w:rsidRPr="006E78DF">
        <w:t>Consent Form for Personal Information</w:t>
      </w:r>
    </w:p>
    <w:p w14:paraId="6B771CC6" w14:textId="29FBA087" w:rsidR="00CE7FDA" w:rsidRDefault="006E78DF" w:rsidP="00CE7FDA">
      <w:r>
        <w:t xml:space="preserve">3) </w:t>
      </w:r>
      <w:r w:rsidR="00CE7FDA">
        <w:t>5 Photos of the performance with high definition</w:t>
      </w:r>
    </w:p>
    <w:p w14:paraId="5397D2A9" w14:textId="760D4B1F" w:rsidR="00CE7FDA" w:rsidRDefault="006E78DF" w:rsidP="00CE7FDA">
      <w:r>
        <w:t>4)</w:t>
      </w:r>
      <w:r w:rsidR="00CE7FDA">
        <w:t xml:space="preserve"> Full version video of the performance</w:t>
      </w:r>
      <w:r w:rsidR="001456A3">
        <w:t xml:space="preserve"> </w:t>
      </w:r>
      <w:r w:rsidR="00CE7FDA">
        <w:t>(or link)</w:t>
      </w:r>
    </w:p>
    <w:p w14:paraId="02798B9E" w14:textId="04A0BD4F" w:rsidR="00CE7FDA" w:rsidRDefault="006E78DF" w:rsidP="00CE7FDA">
      <w:r>
        <w:t>5)</w:t>
      </w:r>
      <w:r w:rsidR="00CE7FDA">
        <w:t xml:space="preserve"> Technical Rider</w:t>
      </w:r>
    </w:p>
    <w:p w14:paraId="0BEDE74C" w14:textId="68D25009" w:rsidR="00CE7FDA" w:rsidRDefault="006E78DF" w:rsidP="00CE7FDA">
      <w:r>
        <w:t>6)</w:t>
      </w:r>
      <w:r w:rsidR="00CE7FDA">
        <w:t xml:space="preserve"> Copy of the business registration certificate</w:t>
      </w:r>
      <w:r w:rsidR="00E70698">
        <w:t xml:space="preserve"> </w:t>
      </w:r>
      <w:r w:rsidR="00CE7FDA">
        <w:t>(only for company)</w:t>
      </w:r>
    </w:p>
    <w:p w14:paraId="48BF5641" w14:textId="52684D4B" w:rsidR="006E78DF" w:rsidRDefault="00CE7FDA" w:rsidP="00CE7FDA">
      <w:r>
        <w:t xml:space="preserve">* Submitted documents will NOT be returned. </w:t>
      </w:r>
    </w:p>
    <w:p w14:paraId="066A27B1" w14:textId="0C2816E6" w:rsidR="006E78DF" w:rsidRDefault="006E78DF" w:rsidP="00CE7FDA">
      <w:pPr>
        <w:rPr>
          <w:u w:val="single"/>
        </w:rPr>
      </w:pPr>
      <w:r>
        <w:rPr>
          <w:rFonts w:hint="eastAsia"/>
        </w:rPr>
        <w:t>*</w:t>
      </w:r>
      <w:r>
        <w:t xml:space="preserve"> D</w:t>
      </w:r>
      <w:r w:rsidRPr="006E78DF">
        <w:t xml:space="preserve">ownload </w:t>
      </w:r>
      <w:r>
        <w:t>1) and 2)</w:t>
      </w:r>
      <w:r w:rsidRPr="006E78DF">
        <w:t xml:space="preserve"> from the website </w:t>
      </w:r>
      <w:r w:rsidR="00812F1C" w:rsidRPr="00DE2164">
        <w:rPr>
          <w:rStyle w:val="a3"/>
        </w:rPr>
        <w:t>www.cocobau.com</w:t>
      </w:r>
    </w:p>
    <w:p w14:paraId="445F2FAE" w14:textId="77777777" w:rsidR="00812F1C" w:rsidRPr="00812F1C" w:rsidRDefault="00812F1C" w:rsidP="00CE7FDA"/>
    <w:p w14:paraId="5F3CBDEB" w14:textId="37C03A30" w:rsidR="00CE7FDA" w:rsidRPr="006B524E" w:rsidRDefault="00812F1C" w:rsidP="00CE7FD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 </w:t>
      </w:r>
      <w:r w:rsidR="00CE7FDA" w:rsidRPr="006B524E">
        <w:rPr>
          <w:b/>
          <w:bCs/>
          <w:u w:val="single"/>
        </w:rPr>
        <w:t>FESTIVAL SHALL PROVIDE</w:t>
      </w:r>
      <w:r w:rsidR="006B524E">
        <w:rPr>
          <w:rFonts w:hint="eastAsia"/>
          <w:b/>
          <w:bCs/>
          <w:u w:val="single"/>
        </w:rPr>
        <w:t>:</w:t>
      </w:r>
    </w:p>
    <w:p w14:paraId="384EBB56" w14:textId="342EB7CE" w:rsidR="00CE7FDA" w:rsidRDefault="00CE7FDA" w:rsidP="00CE7FDA">
      <w:r>
        <w:t xml:space="preserve">- Performance fee total </w:t>
      </w:r>
      <w:r w:rsidR="006E78DF">
        <w:t>KRW 3,000,000 won</w:t>
      </w:r>
      <w:r>
        <w:t xml:space="preserve"> Maximum for </w:t>
      </w:r>
      <w:r w:rsidR="006E78DF">
        <w:t>2</w:t>
      </w:r>
      <w:r>
        <w:t xml:space="preserve"> times in </w:t>
      </w:r>
      <w:r w:rsidR="006E78DF">
        <w:t>1</w:t>
      </w:r>
      <w:r>
        <w:t xml:space="preserve"> day (</w:t>
      </w:r>
      <w:r w:rsidR="006E78DF">
        <w:t>NET</w:t>
      </w:r>
      <w:r>
        <w:t xml:space="preserve"> of tax) </w:t>
      </w:r>
    </w:p>
    <w:p w14:paraId="3F759959" w14:textId="77777777" w:rsidR="00CE7FDA" w:rsidRDefault="00CE7FDA" w:rsidP="00CE7FDA">
      <w:r>
        <w:t>- Accommodation</w:t>
      </w:r>
    </w:p>
    <w:p w14:paraId="1D88D3A2" w14:textId="77777777" w:rsidR="00CE7FDA" w:rsidRDefault="00CE7FDA" w:rsidP="00CE7FDA">
      <w:r>
        <w:t xml:space="preserve">- Meals (only during the </w:t>
      </w:r>
      <w:proofErr w:type="gramStart"/>
      <w:r>
        <w:t>Festival</w:t>
      </w:r>
      <w:proofErr w:type="gramEnd"/>
      <w:r>
        <w:t>)</w:t>
      </w:r>
    </w:p>
    <w:p w14:paraId="252BC1B3" w14:textId="49CBC312" w:rsidR="00CE7FDA" w:rsidRDefault="00CE7FDA" w:rsidP="00CE7FDA">
      <w:r>
        <w:t>- Pickup</w:t>
      </w:r>
      <w:r w:rsidR="00812F1C">
        <w:t>s</w:t>
      </w:r>
      <w:r>
        <w:t xml:space="preserve"> to/from the airport</w:t>
      </w:r>
    </w:p>
    <w:p w14:paraId="1AB2AD52" w14:textId="7A1D165B" w:rsidR="00CE7FDA" w:rsidRDefault="00CE7FDA" w:rsidP="00CE7FDA">
      <w:r>
        <w:t xml:space="preserve">- Technical support and </w:t>
      </w:r>
      <w:r w:rsidR="006E78DF">
        <w:t>promotion</w:t>
      </w:r>
    </w:p>
    <w:p w14:paraId="53AFEC98" w14:textId="77777777" w:rsidR="00CE7FDA" w:rsidRDefault="00CE7FDA" w:rsidP="00CE7FDA">
      <w:r>
        <w:t>* Airfare and local transportation shall NOT be provided.</w:t>
      </w:r>
    </w:p>
    <w:p w14:paraId="1F1459D7" w14:textId="3FC31308" w:rsidR="00CE7FDA" w:rsidRDefault="00CE7FDA" w:rsidP="00CE7FDA">
      <w:r>
        <w:t xml:space="preserve">* Performance fee could be negotiated according to the number of </w:t>
      </w:r>
      <w:r w:rsidR="006E78DF">
        <w:t>sessions</w:t>
      </w:r>
    </w:p>
    <w:p w14:paraId="6AC73FAE" w14:textId="77777777" w:rsidR="00CE7FDA" w:rsidRDefault="00CE7FDA" w:rsidP="00CE7FDA">
      <w:r>
        <w:t>* Visa fee shall NOT be provided.</w:t>
      </w:r>
    </w:p>
    <w:p w14:paraId="78E2E759" w14:textId="31B01434" w:rsidR="00CE7FDA" w:rsidRDefault="00CE7FDA" w:rsidP="00CE7FDA">
      <w:r>
        <w:t>* Cost of excess luggage shall NOT be provided.</w:t>
      </w:r>
    </w:p>
    <w:p w14:paraId="4B03CA29" w14:textId="77777777" w:rsidR="006E78DF" w:rsidRDefault="006E78DF" w:rsidP="00CE7FDA"/>
    <w:p w14:paraId="33D24C53" w14:textId="77777777" w:rsidR="00CE7FDA" w:rsidRPr="006B524E" w:rsidRDefault="00CE7FDA" w:rsidP="00CE7FDA">
      <w:pPr>
        <w:rPr>
          <w:b/>
          <w:bCs/>
          <w:u w:val="single"/>
        </w:rPr>
      </w:pPr>
      <w:r w:rsidRPr="006B524E">
        <w:rPr>
          <w:b/>
          <w:bCs/>
          <w:u w:val="single"/>
        </w:rPr>
        <w:t>CONTACT</w:t>
      </w:r>
    </w:p>
    <w:p w14:paraId="25C6E3E5" w14:textId="77777777" w:rsidR="00CE7FDA" w:rsidRDefault="00CE7FDA" w:rsidP="00CE7FDA">
      <w:r>
        <w:t>- E-MAIL: chuncheonpuppetfestival@gmail.com</w:t>
      </w:r>
    </w:p>
    <w:p w14:paraId="1CC31B85" w14:textId="7459BCE2" w:rsidR="00E70698" w:rsidRPr="00CE7FDA" w:rsidRDefault="00CE7FDA" w:rsidP="00CE7FDA">
      <w:r>
        <w:t xml:space="preserve">- FACEBOOK: </w:t>
      </w:r>
      <w:r w:rsidR="00E70698" w:rsidRPr="00F629DB">
        <w:rPr>
          <w:rStyle w:val="a3"/>
        </w:rPr>
        <w:t>www.facebook.com/cocobau8</w:t>
      </w:r>
    </w:p>
    <w:sectPr w:rsidR="00E70698" w:rsidRPr="00CE7F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2C78" w14:textId="77777777" w:rsidR="00F60874" w:rsidRDefault="00F60874" w:rsidP="00176A87">
      <w:pPr>
        <w:spacing w:after="0" w:line="240" w:lineRule="auto"/>
      </w:pPr>
      <w:r>
        <w:separator/>
      </w:r>
    </w:p>
  </w:endnote>
  <w:endnote w:type="continuationSeparator" w:id="0">
    <w:p w14:paraId="206A5495" w14:textId="77777777" w:rsidR="00F60874" w:rsidRDefault="00F60874" w:rsidP="0017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A72C" w14:textId="77777777" w:rsidR="00F60874" w:rsidRDefault="00F60874" w:rsidP="00176A87">
      <w:pPr>
        <w:spacing w:after="0" w:line="240" w:lineRule="auto"/>
      </w:pPr>
      <w:r>
        <w:separator/>
      </w:r>
    </w:p>
  </w:footnote>
  <w:footnote w:type="continuationSeparator" w:id="0">
    <w:p w14:paraId="64DFB44E" w14:textId="77777777" w:rsidR="00F60874" w:rsidRDefault="00F60874" w:rsidP="00176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DA"/>
    <w:rsid w:val="00015DE4"/>
    <w:rsid w:val="00096525"/>
    <w:rsid w:val="001456A3"/>
    <w:rsid w:val="001668ED"/>
    <w:rsid w:val="00166E51"/>
    <w:rsid w:val="00176A87"/>
    <w:rsid w:val="001F3A61"/>
    <w:rsid w:val="00333475"/>
    <w:rsid w:val="0038553B"/>
    <w:rsid w:val="00396175"/>
    <w:rsid w:val="003C33ED"/>
    <w:rsid w:val="00406284"/>
    <w:rsid w:val="0041025C"/>
    <w:rsid w:val="00415A95"/>
    <w:rsid w:val="00561E99"/>
    <w:rsid w:val="006B524E"/>
    <w:rsid w:val="006B6413"/>
    <w:rsid w:val="006E78DF"/>
    <w:rsid w:val="00705772"/>
    <w:rsid w:val="0071268B"/>
    <w:rsid w:val="00783D0E"/>
    <w:rsid w:val="007B537D"/>
    <w:rsid w:val="00812F1C"/>
    <w:rsid w:val="0086416B"/>
    <w:rsid w:val="009850F0"/>
    <w:rsid w:val="00AB27E5"/>
    <w:rsid w:val="00AD4E64"/>
    <w:rsid w:val="00B2642B"/>
    <w:rsid w:val="00B92260"/>
    <w:rsid w:val="00BF78BD"/>
    <w:rsid w:val="00CD79D5"/>
    <w:rsid w:val="00CE7FDA"/>
    <w:rsid w:val="00D14DF8"/>
    <w:rsid w:val="00D237CE"/>
    <w:rsid w:val="00D33417"/>
    <w:rsid w:val="00DE0FFF"/>
    <w:rsid w:val="00DE1145"/>
    <w:rsid w:val="00DF1335"/>
    <w:rsid w:val="00E70698"/>
    <w:rsid w:val="00EA19B9"/>
    <w:rsid w:val="00F60874"/>
    <w:rsid w:val="00F851F4"/>
    <w:rsid w:val="00FD7228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53260"/>
  <w15:chartTrackingRefBased/>
  <w15:docId w15:val="{8BFE136C-E8A2-460A-BCA6-553B5A5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6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0698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176A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76A87"/>
  </w:style>
  <w:style w:type="paragraph" w:styleId="a6">
    <w:name w:val="footer"/>
    <w:basedOn w:val="a"/>
    <w:link w:val="Char0"/>
    <w:uiPriority w:val="99"/>
    <w:unhideWhenUsed/>
    <w:rsid w:val="00176A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7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307</Words>
  <Characters>1750</Characters>
  <Application>
  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10</cp:revision>
  <dcterms:created xsi:type="dcterms:W3CDTF">2022-06-21T07:12:00Z</dcterms:created>
  <dcterms:modified xsi:type="dcterms:W3CDTF">2022-07-01T09:08:00Z</dcterms:modified>
</cp:coreProperties>
</file>